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1" w:rsidRDefault="00C83181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880"/>
        <w:gridCol w:w="2880"/>
        <w:gridCol w:w="2880"/>
        <w:gridCol w:w="2881"/>
      </w:tblGrid>
      <w:tr w:rsidR="00A757BB" w:rsidRPr="00647BA8" w:rsidTr="00121564">
        <w:trPr>
          <w:tblHeader/>
        </w:trPr>
        <w:tc>
          <w:tcPr>
            <w:tcW w:w="2879" w:type="dxa"/>
          </w:tcPr>
          <w:p w:rsidR="00A757BB" w:rsidRPr="00121564" w:rsidRDefault="00A757BB" w:rsidP="00972DD1">
            <w:pPr>
              <w:rPr>
                <w:b/>
              </w:rPr>
            </w:pP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1- Beginning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2-Approaching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3-Meeting Standard</w:t>
            </w:r>
          </w:p>
        </w:tc>
        <w:tc>
          <w:tcPr>
            <w:tcW w:w="2881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4-Exceeding Standard</w:t>
            </w:r>
          </w:p>
        </w:tc>
      </w:tr>
      <w:tr w:rsidR="00710D72" w:rsidRPr="00647BA8" w:rsidTr="009E36C3">
        <w:tc>
          <w:tcPr>
            <w:tcW w:w="2879" w:type="dxa"/>
            <w:vAlign w:val="center"/>
          </w:tcPr>
          <w:p w:rsidR="00710D72" w:rsidRPr="002E4FB6" w:rsidRDefault="002E4FB6" w:rsidP="009E36C3">
            <w:pPr>
              <w:rPr>
                <w:b/>
                <w:bCs/>
              </w:rPr>
            </w:pPr>
            <w:r w:rsidRPr="002E4FB6">
              <w:rPr>
                <w:b/>
                <w:bCs/>
              </w:rPr>
              <w:t>Inquiry, Research, and Problem Solving</w:t>
            </w:r>
          </w:p>
        </w:tc>
        <w:tc>
          <w:tcPr>
            <w:tcW w:w="2880" w:type="dxa"/>
          </w:tcPr>
          <w:p w:rsidR="00710D72" w:rsidRPr="00710D72" w:rsidRDefault="00710D72" w:rsidP="0071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72">
              <w:rPr>
                <w:rFonts w:ascii="Times New Roman" w:hAnsi="Times New Roman" w:cs="Times New Roman"/>
                <w:sz w:val="24"/>
                <w:szCs w:val="24"/>
              </w:rPr>
              <w:t>Types title in search box and chooses title icon</w:t>
            </w:r>
          </w:p>
          <w:p w:rsidR="00710D72" w:rsidRPr="00710D72" w:rsidRDefault="00710D72" w:rsidP="00710D72">
            <w:pPr>
              <w:pStyle w:val="ListParagraph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0D72" w:rsidRPr="00710D72" w:rsidRDefault="00710D72" w:rsidP="0071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72">
              <w:rPr>
                <w:rFonts w:ascii="Times New Roman" w:hAnsi="Times New Roman" w:cs="Times New Roman"/>
                <w:sz w:val="24"/>
                <w:szCs w:val="24"/>
              </w:rPr>
              <w:t>Types title in search box and chooses title icon</w:t>
            </w:r>
          </w:p>
          <w:p w:rsidR="00710D72" w:rsidRPr="00710D72" w:rsidRDefault="00710D72" w:rsidP="0071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72">
              <w:rPr>
                <w:rFonts w:ascii="Times New Roman" w:hAnsi="Times New Roman" w:cs="Times New Roman"/>
                <w:sz w:val="24"/>
                <w:szCs w:val="24"/>
              </w:rPr>
              <w:t>Can identify title on the results screen</w:t>
            </w:r>
          </w:p>
          <w:p w:rsidR="00710D72" w:rsidRPr="00710D72" w:rsidRDefault="00710D72" w:rsidP="00710D72">
            <w:pPr>
              <w:pStyle w:val="ListParagraph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0D72" w:rsidRPr="00710D72" w:rsidRDefault="00710D72" w:rsidP="0071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72">
              <w:rPr>
                <w:rFonts w:ascii="Times New Roman" w:hAnsi="Times New Roman" w:cs="Times New Roman"/>
                <w:sz w:val="24"/>
                <w:szCs w:val="24"/>
              </w:rPr>
              <w:t>Types title in search box and chooses title icon</w:t>
            </w:r>
          </w:p>
          <w:p w:rsidR="00710D72" w:rsidRPr="00710D72" w:rsidRDefault="00710D72" w:rsidP="0071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72">
              <w:rPr>
                <w:rFonts w:ascii="Times New Roman" w:hAnsi="Times New Roman" w:cs="Times New Roman"/>
                <w:sz w:val="24"/>
                <w:szCs w:val="24"/>
              </w:rPr>
              <w:t>Can identify title on the results screen</w:t>
            </w:r>
          </w:p>
          <w:p w:rsidR="00710D72" w:rsidRPr="00710D72" w:rsidRDefault="00710D72" w:rsidP="0071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10D72">
              <w:rPr>
                <w:rFonts w:ascii="Times New Roman" w:hAnsi="Times New Roman" w:cs="Times New Roman"/>
                <w:sz w:val="24"/>
                <w:szCs w:val="24"/>
              </w:rPr>
              <w:t>Can identify availability</w:t>
            </w:r>
          </w:p>
          <w:p w:rsidR="00710D72" w:rsidRPr="00710D72" w:rsidRDefault="00710D72" w:rsidP="0071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72">
              <w:rPr>
                <w:rFonts w:ascii="Times New Roman" w:hAnsi="Times New Roman" w:cs="Times New Roman"/>
                <w:sz w:val="24"/>
                <w:szCs w:val="24"/>
              </w:rPr>
              <w:t>Can identify call number on the results screen</w:t>
            </w:r>
          </w:p>
          <w:p w:rsidR="00710D72" w:rsidRPr="00710D72" w:rsidRDefault="00710D72" w:rsidP="00710D72">
            <w:pPr>
              <w:pStyle w:val="ListParagraph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10D72" w:rsidRPr="00710D72" w:rsidRDefault="00710D72" w:rsidP="0071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10D72">
              <w:rPr>
                <w:rFonts w:ascii="Times New Roman" w:hAnsi="Times New Roman" w:cs="Times New Roman"/>
                <w:sz w:val="24"/>
                <w:szCs w:val="24"/>
              </w:rPr>
              <w:t>Can do Level 3 tasks for subject search</w:t>
            </w:r>
          </w:p>
          <w:p w:rsidR="00710D72" w:rsidRPr="00710D72" w:rsidRDefault="00710D72" w:rsidP="00710D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10D72">
              <w:rPr>
                <w:rFonts w:ascii="Times New Roman" w:hAnsi="Times New Roman" w:cs="Times New Roman"/>
                <w:sz w:val="24"/>
                <w:szCs w:val="24"/>
              </w:rPr>
              <w:t>Can type subject in search box ; chooses subject icon; identifies call number for a book in search results and can locate the book on the shelf</w:t>
            </w:r>
          </w:p>
        </w:tc>
      </w:tr>
    </w:tbl>
    <w:p w:rsidR="00503D99" w:rsidRPr="00C5159F" w:rsidRDefault="00503D99" w:rsidP="00C5159F"/>
    <w:sectPr w:rsidR="00503D99" w:rsidRPr="00C5159F" w:rsidSect="005621B2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64" w:rsidRDefault="00121564">
      <w:r>
        <w:separator/>
      </w:r>
    </w:p>
  </w:endnote>
  <w:endnote w:type="continuationSeparator" w:id="0">
    <w:p w:rsidR="00121564" w:rsidRDefault="0012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64" w:rsidRDefault="00121564">
      <w:r>
        <w:separator/>
      </w:r>
    </w:p>
  </w:footnote>
  <w:footnote w:type="continuationSeparator" w:id="0">
    <w:p w:rsidR="00121564" w:rsidRDefault="0012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B" w:rsidRDefault="00647BA8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Farmington Public Schools – Grade </w:t>
    </w:r>
    <w:r w:rsidR="00710D72">
      <w:rPr>
        <w:b/>
        <w:sz w:val="36"/>
        <w:szCs w:val="36"/>
      </w:rPr>
      <w:t>Three</w:t>
    </w:r>
  </w:p>
  <w:p w:rsidR="00647BA8" w:rsidRPr="00647BA8" w:rsidRDefault="00710D72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Media</w:t>
    </w:r>
    <w:r w:rsidR="00647BA8">
      <w:rPr>
        <w:b/>
        <w:sz w:val="36"/>
        <w:szCs w:val="36"/>
      </w:rPr>
      <w:t xml:space="preserve"> Report Card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CEF"/>
    <w:multiLevelType w:val="hybridMultilevel"/>
    <w:tmpl w:val="838C03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858B3"/>
    <w:multiLevelType w:val="hybridMultilevel"/>
    <w:tmpl w:val="DFC07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99"/>
    <w:rsid w:val="000D180A"/>
    <w:rsid w:val="00121564"/>
    <w:rsid w:val="001345AE"/>
    <w:rsid w:val="001C386F"/>
    <w:rsid w:val="00224B92"/>
    <w:rsid w:val="002C2A25"/>
    <w:rsid w:val="002E4FB6"/>
    <w:rsid w:val="00327BDF"/>
    <w:rsid w:val="003B4B2D"/>
    <w:rsid w:val="003D7A3D"/>
    <w:rsid w:val="003E1BE1"/>
    <w:rsid w:val="00415296"/>
    <w:rsid w:val="004E49D6"/>
    <w:rsid w:val="00503D99"/>
    <w:rsid w:val="00557212"/>
    <w:rsid w:val="005621B2"/>
    <w:rsid w:val="00643C5B"/>
    <w:rsid w:val="00647BA8"/>
    <w:rsid w:val="006D2064"/>
    <w:rsid w:val="006D2CF9"/>
    <w:rsid w:val="00710D72"/>
    <w:rsid w:val="007E75FB"/>
    <w:rsid w:val="008A2771"/>
    <w:rsid w:val="008D60CB"/>
    <w:rsid w:val="008E1127"/>
    <w:rsid w:val="00921400"/>
    <w:rsid w:val="009552AA"/>
    <w:rsid w:val="00961073"/>
    <w:rsid w:val="00972DD1"/>
    <w:rsid w:val="009E36C3"/>
    <w:rsid w:val="00A10985"/>
    <w:rsid w:val="00A159F0"/>
    <w:rsid w:val="00A757BB"/>
    <w:rsid w:val="00AA03BC"/>
    <w:rsid w:val="00AF4295"/>
    <w:rsid w:val="00B23109"/>
    <w:rsid w:val="00B32259"/>
    <w:rsid w:val="00B33D94"/>
    <w:rsid w:val="00B84614"/>
    <w:rsid w:val="00BA2AB7"/>
    <w:rsid w:val="00C44159"/>
    <w:rsid w:val="00C50EF5"/>
    <w:rsid w:val="00C5159F"/>
    <w:rsid w:val="00C83181"/>
    <w:rsid w:val="00CB4FE9"/>
    <w:rsid w:val="00CC4AF0"/>
    <w:rsid w:val="00DA1145"/>
    <w:rsid w:val="00DC2A06"/>
    <w:rsid w:val="00DF223E"/>
    <w:rsid w:val="00F73345"/>
    <w:rsid w:val="00F9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4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AF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0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</vt:lpstr>
    </vt:vector>
  </TitlesOfParts>
  <Company>ISD #192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</dc:title>
  <dc:subject/>
  <dc:creator>mzey</dc:creator>
  <cp:keywords/>
  <dc:description/>
  <cp:lastModifiedBy>cdrexlerbooth</cp:lastModifiedBy>
  <cp:revision>5</cp:revision>
  <cp:lastPrinted>2009-01-28T14:24:00Z</cp:lastPrinted>
  <dcterms:created xsi:type="dcterms:W3CDTF">2011-02-23T22:55:00Z</dcterms:created>
  <dcterms:modified xsi:type="dcterms:W3CDTF">2011-03-01T19:18:00Z</dcterms:modified>
</cp:coreProperties>
</file>